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A915B4" w:rsidTr="004B76F7">
        <w:trPr>
          <w:trHeight w:val="8041"/>
          <w:jc w:val="center"/>
        </w:trPr>
        <w:tc>
          <w:tcPr>
            <w:tcW w:w="5579" w:type="dxa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A915B4" w:rsidRDefault="00A915B4" w:rsidP="004B76F7">
            <w:pPr>
              <w:pStyle w:val="BodyText"/>
              <w:jc w:val="center"/>
            </w:pPr>
            <w:bookmarkStart w:id="0" w:name="_GoBack"/>
            <w:bookmarkEnd w:id="0"/>
          </w:p>
          <w:p w:rsidR="00A915B4" w:rsidRDefault="00A915B4" w:rsidP="004B76F7">
            <w:pPr>
              <w:pStyle w:val="Heading1"/>
              <w:jc w:val="center"/>
            </w:pPr>
          </w:p>
          <w:p w:rsidR="00A915B4" w:rsidRPr="008C2EEA" w:rsidRDefault="00A915B4" w:rsidP="004B76F7">
            <w:r>
              <w:t>Вх. № ……………………………….</w:t>
            </w:r>
          </w:p>
          <w:p w:rsidR="00A915B4" w:rsidRDefault="00A915B4" w:rsidP="004B76F7">
            <w:pPr>
              <w:rPr>
                <w:lang w:val="en-US"/>
              </w:rPr>
            </w:pPr>
          </w:p>
          <w:p w:rsidR="00A915B4" w:rsidRPr="00863F29" w:rsidRDefault="00A915B4" w:rsidP="004B76F7">
            <w:pPr>
              <w:pStyle w:val="BodyText"/>
              <w:ind w:firstLine="0"/>
              <w:jc w:val="left"/>
              <w:rPr>
                <w:b/>
                <w:i/>
              </w:rPr>
            </w:pPr>
            <w:r w:rsidRPr="00863F29">
              <w:rPr>
                <w:b/>
              </w:rPr>
              <w:t>ДО</w:t>
            </w:r>
          </w:p>
          <w:p w:rsidR="00A915B4" w:rsidRPr="008C2EEA" w:rsidRDefault="00A915B4" w:rsidP="004B76F7">
            <w:pPr>
              <w:pStyle w:val="BodyText"/>
              <w:ind w:firstLine="0"/>
              <w:jc w:val="left"/>
            </w:pPr>
            <w:r>
              <w:t>Г-ЖА ВЪЛКОВА</w:t>
            </w:r>
          </w:p>
          <w:p w:rsidR="00A915B4" w:rsidRDefault="00A915B4" w:rsidP="004B76F7">
            <w:pPr>
              <w:pStyle w:val="BodyText"/>
              <w:ind w:firstLine="0"/>
              <w:jc w:val="left"/>
              <w:rPr>
                <w:b/>
              </w:rPr>
            </w:pPr>
            <w:r w:rsidRPr="00A00FAD">
              <w:t xml:space="preserve">ДИРЕКТОР </w:t>
            </w:r>
            <w:r w:rsidR="00A00FAD" w:rsidRPr="00A00FAD">
              <w:t>НА</w:t>
            </w:r>
            <w:r w:rsidRPr="00863F29">
              <w:rPr>
                <w:b/>
              </w:rPr>
              <w:t xml:space="preserve"> </w:t>
            </w:r>
            <w:r>
              <w:t>ДГ „ПРОЛЕТНА ДЪГА“</w:t>
            </w:r>
          </w:p>
          <w:p w:rsidR="00A915B4" w:rsidRPr="00A915B4" w:rsidRDefault="00A00FAD" w:rsidP="004B76F7">
            <w:pPr>
              <w:pStyle w:val="BodyText"/>
              <w:ind w:firstLine="0"/>
              <w:jc w:val="left"/>
              <w:rPr>
                <w:b/>
              </w:rPr>
            </w:pPr>
            <w:r w:rsidRPr="00A00FAD">
              <w:t>С.</w:t>
            </w:r>
            <w:r w:rsidR="00A915B4" w:rsidRPr="00863F29">
              <w:rPr>
                <w:b/>
              </w:rPr>
              <w:t xml:space="preserve"> </w:t>
            </w:r>
            <w:r w:rsidR="00A915B4">
              <w:t xml:space="preserve">МАРИНКА </w:t>
            </w:r>
          </w:p>
          <w:p w:rsidR="00A915B4" w:rsidRDefault="00A915B4" w:rsidP="004B76F7"/>
          <w:p w:rsidR="00A915B4" w:rsidRDefault="00A915B4" w:rsidP="00A915B4">
            <w:pPr>
              <w:pStyle w:val="BodyText"/>
              <w:tabs>
                <w:tab w:val="left" w:pos="2640"/>
              </w:tabs>
            </w:pPr>
            <w:r>
              <w:tab/>
            </w:r>
          </w:p>
          <w:p w:rsidR="00A915B4" w:rsidRDefault="00A915B4" w:rsidP="004B76F7">
            <w:pPr>
              <w:pStyle w:val="Heading1"/>
              <w:jc w:val="center"/>
            </w:pPr>
            <w:r>
              <w:t>ЗАЯВЛЕНИЕ</w:t>
            </w:r>
          </w:p>
          <w:p w:rsidR="00A915B4" w:rsidRDefault="00A915B4" w:rsidP="004B76F7">
            <w:pPr>
              <w:pStyle w:val="BodyText"/>
            </w:pPr>
          </w:p>
          <w:p w:rsidR="00A915B4" w:rsidRDefault="00A915B4" w:rsidP="004B76F7">
            <w:pPr>
              <w:pStyle w:val="BodyText"/>
              <w:rPr>
                <w:shd w:val="clear" w:color="auto" w:fill="FFFFFF" w:themeFill="background1"/>
              </w:rPr>
            </w:pPr>
            <w:r>
              <w:t xml:space="preserve">От </w:t>
            </w:r>
            <w:r w:rsidRPr="004563B4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 w:rsidRPr="004563B4">
              <w:rPr>
                <w:shd w:val="clear" w:color="auto" w:fill="FFFFFF" w:themeFill="background1"/>
              </w:rPr>
              <w:instrText xml:space="preserve"> FORMTEXT </w:instrText>
            </w:r>
            <w:r w:rsidRPr="004563B4">
              <w:rPr>
                <w:shd w:val="clear" w:color="auto" w:fill="FFFFFF" w:themeFill="background1"/>
              </w:rPr>
            </w:r>
            <w:r w:rsidRPr="004563B4">
              <w:rPr>
                <w:shd w:val="clear" w:color="auto" w:fill="FFFFFF" w:themeFill="background1"/>
              </w:rPr>
              <w:fldChar w:fldCharType="separate"/>
            </w:r>
            <w:r w:rsidRPr="004563B4">
              <w:rPr>
                <w:noProof/>
                <w:shd w:val="clear" w:color="auto" w:fill="FFFFFF" w:themeFill="background1"/>
              </w:rPr>
              <w:t>................................................................................................................................</w:t>
            </w:r>
            <w:r w:rsidRPr="004563B4">
              <w:rPr>
                <w:shd w:val="clear" w:color="auto" w:fill="FFFFFF" w:themeFill="background1"/>
              </w:rPr>
              <w:fldChar w:fldCharType="end"/>
            </w:r>
          </w:p>
          <w:p w:rsidR="004563B4" w:rsidRPr="004563B4" w:rsidRDefault="004563B4" w:rsidP="004563B4">
            <w:pPr>
              <w:pStyle w:val="BodyText"/>
              <w:jc w:val="center"/>
              <w:rPr>
                <w:i/>
                <w:shd w:val="clear" w:color="auto" w:fill="FFFFFF" w:themeFill="background1"/>
              </w:rPr>
            </w:pPr>
            <w:r w:rsidRPr="004563B4">
              <w:rPr>
                <w:i/>
                <w:shd w:val="clear" w:color="auto" w:fill="FFFFFF" w:themeFill="background1"/>
              </w:rPr>
              <w:t>(три имена и телефон за връзка</w:t>
            </w:r>
            <w:r>
              <w:rPr>
                <w:i/>
                <w:shd w:val="clear" w:color="auto" w:fill="FFFFFF" w:themeFill="background1"/>
              </w:rPr>
              <w:t xml:space="preserve"> на майката</w:t>
            </w:r>
            <w:r w:rsidRPr="004563B4">
              <w:rPr>
                <w:i/>
                <w:shd w:val="clear" w:color="auto" w:fill="FFFFFF" w:themeFill="background1"/>
              </w:rPr>
              <w:t>)</w:t>
            </w:r>
          </w:p>
          <w:p w:rsidR="004563B4" w:rsidRPr="004563B4" w:rsidRDefault="004563B4" w:rsidP="004B76F7">
            <w:pPr>
              <w:pStyle w:val="BodyText"/>
            </w:pPr>
            <w:r>
              <w:rPr>
                <w:shd w:val="clear" w:color="auto" w:fill="FFFFFF" w:themeFill="background1"/>
              </w:rPr>
              <w:t>и ...................................................................................................................................</w:t>
            </w:r>
          </w:p>
          <w:p w:rsidR="00A915B4" w:rsidRPr="004563B4" w:rsidRDefault="004563B4" w:rsidP="004B76F7">
            <w:pPr>
              <w:pStyle w:val="BodyText"/>
              <w:jc w:val="center"/>
              <w:rPr>
                <w:i/>
              </w:rPr>
            </w:pPr>
            <w:r>
              <w:rPr>
                <w:i/>
              </w:rPr>
              <w:t>(три имена и телефон за връзка на бащата</w:t>
            </w:r>
            <w:r w:rsidR="00A915B4" w:rsidRPr="004563B4">
              <w:rPr>
                <w:i/>
              </w:rPr>
              <w:t>)</w:t>
            </w:r>
          </w:p>
          <w:p w:rsidR="00A915B4" w:rsidRDefault="004563B4" w:rsidP="004B76F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……………………………………………………………………………………......</w:t>
            </w:r>
          </w:p>
          <w:p w:rsidR="004563B4" w:rsidRPr="004563B4" w:rsidRDefault="004563B4" w:rsidP="004B76F7">
            <w:pPr>
              <w:pStyle w:val="BodyText"/>
            </w:pPr>
            <w:r>
              <w:t>......................................................................................................................................</w:t>
            </w:r>
          </w:p>
          <w:p w:rsidR="00A915B4" w:rsidRPr="00D87DB4" w:rsidRDefault="00A915B4" w:rsidP="004B76F7">
            <w:pPr>
              <w:pStyle w:val="BodyText"/>
              <w:jc w:val="center"/>
              <w:rPr>
                <w:i/>
              </w:rPr>
            </w:pPr>
            <w:r w:rsidRPr="00D87DB4">
              <w:rPr>
                <w:i/>
              </w:rPr>
              <w:t>(постоянен адрес</w:t>
            </w:r>
            <w:r w:rsidR="004563B4">
              <w:rPr>
                <w:i/>
              </w:rPr>
              <w:t xml:space="preserve"> на детето</w:t>
            </w:r>
            <w:r w:rsidRPr="00D87DB4">
              <w:rPr>
                <w:i/>
              </w:rPr>
              <w:t>,</w:t>
            </w:r>
            <w:r w:rsidR="004563B4">
              <w:rPr>
                <w:i/>
              </w:rPr>
              <w:t xml:space="preserve"> друг  телефон за контакт</w:t>
            </w:r>
            <w:r w:rsidRPr="00D87DB4">
              <w:rPr>
                <w:i/>
              </w:rPr>
              <w:t>, e-</w:t>
            </w:r>
            <w:proofErr w:type="spellStart"/>
            <w:r w:rsidRPr="00D87DB4">
              <w:rPr>
                <w:i/>
              </w:rPr>
              <w:t>mail</w:t>
            </w:r>
            <w:proofErr w:type="spellEnd"/>
            <w:r w:rsidR="004563B4">
              <w:rPr>
                <w:i/>
              </w:rPr>
              <w:t xml:space="preserve"> на родителите</w:t>
            </w:r>
            <w:r w:rsidRPr="00D87DB4">
              <w:rPr>
                <w:i/>
              </w:rPr>
              <w:t>)</w:t>
            </w:r>
          </w:p>
          <w:p w:rsidR="00A915B4" w:rsidRDefault="00A915B4" w:rsidP="004B76F7">
            <w:pPr>
              <w:pStyle w:val="BodyText"/>
            </w:pPr>
          </w:p>
          <w:p w:rsidR="00A915B4" w:rsidRDefault="00A915B4" w:rsidP="004B76F7">
            <w:pPr>
              <w:pStyle w:val="BodyText"/>
              <w:rPr>
                <w:lang w:val="en-US"/>
              </w:rPr>
            </w:pPr>
          </w:p>
          <w:p w:rsidR="00A915B4" w:rsidRDefault="00A915B4" w:rsidP="004B76F7">
            <w:pPr>
              <w:pStyle w:val="BodyText"/>
            </w:pPr>
          </w:p>
          <w:p w:rsidR="00A915B4" w:rsidRDefault="00A915B4" w:rsidP="004B76F7">
            <w:pPr>
              <w:pStyle w:val="BodyText"/>
            </w:pPr>
            <w:r w:rsidRPr="008C2EEA">
              <w:rPr>
                <w:b/>
              </w:rPr>
              <w:t>УВАЖАЕМА ГОСПОЖО/ГОСПОДИН ДИРЕКТОР</w:t>
            </w:r>
            <w:r>
              <w:t>,</w:t>
            </w:r>
          </w:p>
          <w:p w:rsidR="00A915B4" w:rsidRDefault="00A915B4" w:rsidP="004B76F7">
            <w:pPr>
              <w:pStyle w:val="BodyText"/>
            </w:pPr>
          </w:p>
          <w:p w:rsidR="00A915B4" w:rsidRDefault="00A915B4" w:rsidP="004B76F7">
            <w:pPr>
              <w:pStyle w:val="BodyText"/>
            </w:pPr>
            <w:r>
              <w:t xml:space="preserve">Изразявам желанието си  детето ми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  <w:ind w:firstLine="0"/>
            </w:pPr>
            <w:r>
              <w:t xml:space="preserve">родено на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</w:t>
            </w:r>
            <w:r>
              <w:fldChar w:fldCharType="end"/>
            </w:r>
            <w:r>
              <w:t xml:space="preserve"> </w:t>
            </w:r>
            <w:r w:rsidRPr="00D87DB4">
              <w:rPr>
                <w:i/>
              </w:rPr>
              <w:t>(посочва</w:t>
            </w:r>
            <w:r>
              <w:rPr>
                <w:i/>
              </w:rPr>
              <w:t>т се трите имена на детето и дата на раждане</w:t>
            </w:r>
            <w:r w:rsidRPr="00D87DB4">
              <w:rPr>
                <w:i/>
              </w:rPr>
              <w:t>)</w:t>
            </w:r>
            <w:r>
              <w:t xml:space="preserve"> да бъде прието в </w:t>
            </w:r>
            <w:r w:rsidRPr="008B3BD0">
              <w:rPr>
                <w:b/>
              </w:rPr>
              <w:t>първа възрастова група</w:t>
            </w:r>
            <w:r>
              <w:t xml:space="preserve"> на повереното Ви детско заведение за учебната  година.</w:t>
            </w:r>
          </w:p>
          <w:p w:rsidR="00A915B4" w:rsidRDefault="00A915B4" w:rsidP="004B76F7">
            <w:pPr>
              <w:pStyle w:val="BodyText"/>
              <w:ind w:firstLine="0"/>
            </w:pPr>
          </w:p>
          <w:p w:rsidR="00A915B4" w:rsidRDefault="00A915B4" w:rsidP="004B76F7">
            <w:pPr>
              <w:pStyle w:val="BodyText"/>
              <w:ind w:firstLine="0"/>
            </w:pPr>
            <w:r>
              <w:t xml:space="preserve">      Към </w:t>
            </w:r>
            <w:r w:rsidRPr="008C2EEA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8C2EEA">
              <w:instrText xml:space="preserve"> FORMTEXT </w:instrText>
            </w:r>
            <w:r w:rsidRPr="008C2EEA">
              <w:fldChar w:fldCharType="separate"/>
            </w:r>
            <w:r w:rsidRPr="008C2EEA">
              <w:rPr>
                <w:noProof/>
              </w:rPr>
              <w:t>............................................</w:t>
            </w:r>
            <w:r w:rsidRPr="008C2EEA">
              <w:fldChar w:fldCharType="end"/>
            </w:r>
            <w:r>
              <w:t xml:space="preserve"> детето ми ………………………………………………… е  навършило 2 години.</w:t>
            </w:r>
          </w:p>
          <w:p w:rsidR="00A915B4" w:rsidRDefault="00A915B4" w:rsidP="004B76F7">
            <w:pPr>
              <w:pStyle w:val="BodyText"/>
              <w:ind w:firstLine="0"/>
            </w:pPr>
          </w:p>
          <w:p w:rsidR="00A915B4" w:rsidRDefault="00A915B4" w:rsidP="004B76F7">
            <w:pPr>
              <w:pStyle w:val="BodyText"/>
              <w:ind w:firstLine="0"/>
            </w:pPr>
            <w:r>
              <w:t xml:space="preserve">      Мотивите ми детето да постъпи в първа възрастова група на 2 години са следните:</w:t>
            </w:r>
          </w:p>
          <w:p w:rsidR="00A915B4" w:rsidRDefault="00A915B4" w:rsidP="004B76F7">
            <w:pPr>
              <w:pStyle w:val="BodyText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  <w:ind w:firstLine="0"/>
            </w:pPr>
            <w:r>
              <w:t xml:space="preserve">      </w:t>
            </w:r>
          </w:p>
          <w:p w:rsidR="00A915B4" w:rsidRDefault="00A915B4" w:rsidP="004B76F7">
            <w:pPr>
              <w:pStyle w:val="BodyText"/>
            </w:pPr>
            <w:r>
              <w:t>Запознат/-а съм с целите на предучилищното образование, условията на работа в детска градина „ПРОЛЕТНА ДЪГА“ и се задължавам да спазвам правата и задълженията на родителя, описани в Правилника за дейността на детската градина</w:t>
            </w:r>
            <w:r w:rsidR="004563B4">
              <w:t xml:space="preserve"> и всички нормативни документи на детското заведение</w:t>
            </w:r>
            <w:r>
              <w:t>.</w:t>
            </w:r>
          </w:p>
          <w:p w:rsidR="00A915B4" w:rsidRDefault="00A915B4" w:rsidP="004B76F7">
            <w:pPr>
              <w:pStyle w:val="BodyText"/>
            </w:pPr>
            <w:r>
              <w:t>Информиран/-а съм, че:</w:t>
            </w:r>
          </w:p>
          <w:p w:rsidR="00A915B4" w:rsidRDefault="00A915B4" w:rsidP="00A915B4">
            <w:pPr>
              <w:pStyle w:val="BodyText"/>
              <w:numPr>
                <w:ilvl w:val="0"/>
                <w:numId w:val="1"/>
              </w:numPr>
            </w:pPr>
            <w:r>
              <w:t xml:space="preserve"> през учебната </w:t>
            </w:r>
            <w:r w:rsidRPr="008C2EEA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8C2EEA">
              <w:instrText xml:space="preserve"> FORMTEXT </w:instrText>
            </w:r>
            <w:r w:rsidRPr="008C2EEA">
              <w:fldChar w:fldCharType="separate"/>
            </w:r>
            <w:r w:rsidRPr="008C2EEA">
              <w:rPr>
                <w:noProof/>
              </w:rPr>
              <w:t>............................................</w:t>
            </w:r>
            <w:r w:rsidRPr="008C2EEA">
              <w:fldChar w:fldCharType="end"/>
            </w:r>
            <w:r>
              <w:t xml:space="preserve"> в първа възрастова група детето ми ще бъде отглеждано, възпитавано, социализирано и обучавано по стандарти за ранно </w:t>
            </w:r>
            <w:r>
              <w:lastRenderedPageBreak/>
              <w:t>детско развитие, приети с наредба на министъра на здравеопазването и министъра на образованието и науката;</w:t>
            </w:r>
          </w:p>
          <w:p w:rsidR="00A915B4" w:rsidRDefault="00A915B4" w:rsidP="00A915B4">
            <w:pPr>
              <w:pStyle w:val="BodyText"/>
              <w:numPr>
                <w:ilvl w:val="0"/>
                <w:numId w:val="1"/>
              </w:numPr>
            </w:pPr>
            <w:r>
              <w:t xml:space="preserve">през учебната </w:t>
            </w:r>
            <w:r w:rsidRPr="008C2EEA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8C2EEA">
              <w:instrText xml:space="preserve"> FORMTEXT </w:instrText>
            </w:r>
            <w:r w:rsidRPr="008C2EEA">
              <w:fldChar w:fldCharType="separate"/>
            </w:r>
            <w:r w:rsidRPr="008C2EEA">
              <w:rPr>
                <w:noProof/>
              </w:rPr>
              <w:t>............................................</w:t>
            </w:r>
            <w:r w:rsidRPr="008C2EEA">
              <w:fldChar w:fldCharType="end"/>
            </w:r>
            <w:r>
              <w:t xml:space="preserve"> детето ми отново ще посещава първа възрастова група и ще бъде отглеждано, възпитавано, социализирано и обучавано по държавните образователни стандарти за предучилищно образование.</w:t>
            </w:r>
          </w:p>
          <w:p w:rsidR="00A915B4" w:rsidRDefault="00A915B4" w:rsidP="004B76F7">
            <w:pPr>
              <w:pStyle w:val="BodyText"/>
            </w:pPr>
          </w:p>
          <w:p w:rsidR="00A915B4" w:rsidRPr="008C2EEA" w:rsidRDefault="00A915B4" w:rsidP="004B76F7">
            <w:pPr>
              <w:pStyle w:val="BodyText"/>
              <w:rPr>
                <w:b/>
                <w:i/>
              </w:rPr>
            </w:pPr>
            <w:r w:rsidRPr="008C2EEA">
              <w:rPr>
                <w:b/>
                <w:i/>
              </w:rPr>
              <w:t>Прилагам:</w:t>
            </w:r>
          </w:p>
          <w:p w:rsidR="00A915B4" w:rsidRDefault="00A915B4" w:rsidP="004B76F7">
            <w:pPr>
              <w:pStyle w:val="BodyText"/>
            </w:pPr>
            <w:r>
              <w:rPr>
                <w:i/>
              </w:rPr>
              <w:t>(описват се документите, изисквани от Правилника за дейността на детската градина</w:t>
            </w:r>
            <w:r w:rsidRPr="00D87DB4">
              <w:rPr>
                <w:i/>
              </w:rPr>
              <w:t>)</w:t>
            </w:r>
          </w:p>
          <w:p w:rsidR="00A915B4" w:rsidRDefault="00A915B4" w:rsidP="004B76F7">
            <w:pPr>
              <w:pStyle w:val="BodyText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</w:pPr>
          </w:p>
          <w:p w:rsidR="00A915B4" w:rsidRDefault="00A915B4" w:rsidP="004B76F7">
            <w:pPr>
              <w:pStyle w:val="BodyText"/>
            </w:pPr>
          </w:p>
          <w:p w:rsidR="00A915B4" w:rsidRDefault="00A915B4" w:rsidP="004B76F7">
            <w:pPr>
              <w:pStyle w:val="BodyText"/>
            </w:pPr>
            <w:r>
              <w:t xml:space="preserve">Дата: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</w:pPr>
            <w:r>
              <w:t xml:space="preserve">гр./с.: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</w:t>
            </w:r>
            <w:r>
              <w:fldChar w:fldCharType="end"/>
            </w:r>
          </w:p>
          <w:p w:rsidR="00A915B4" w:rsidRDefault="00A915B4" w:rsidP="004B76F7">
            <w:pPr>
              <w:pStyle w:val="BodyText"/>
            </w:pPr>
          </w:p>
          <w:p w:rsidR="00A915B4" w:rsidRDefault="00A915B4" w:rsidP="004B76F7">
            <w:pPr>
              <w:pStyle w:val="BodyText"/>
              <w:jc w:val="right"/>
            </w:pPr>
            <w:r w:rsidRPr="008C2EEA">
              <w:rPr>
                <w:b/>
              </w:rPr>
              <w:t>С уважение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</w:t>
            </w:r>
            <w:r>
              <w:fldChar w:fldCharType="end"/>
            </w:r>
          </w:p>
          <w:p w:rsidR="00A915B4" w:rsidRPr="00D87DB4" w:rsidRDefault="00A915B4" w:rsidP="004B76F7">
            <w:pPr>
              <w:pStyle w:val="BodyText"/>
              <w:jc w:val="right"/>
              <w:rPr>
                <w:i/>
              </w:rPr>
            </w:pPr>
            <w:r w:rsidRPr="00D87DB4">
              <w:rPr>
                <w:i/>
              </w:rPr>
              <w:t>(подпис на родителя)</w:t>
            </w:r>
          </w:p>
          <w:p w:rsidR="00A915B4" w:rsidRDefault="00A915B4" w:rsidP="004B76F7">
            <w:pPr>
              <w:rPr>
                <w:lang w:val="en-US"/>
              </w:rPr>
            </w:pPr>
          </w:p>
          <w:p w:rsidR="00A915B4" w:rsidRDefault="00A915B4" w:rsidP="004B76F7">
            <w:pPr>
              <w:rPr>
                <w:lang w:val="en-US"/>
              </w:rPr>
            </w:pPr>
          </w:p>
          <w:p w:rsidR="00A915B4" w:rsidRDefault="00A915B4" w:rsidP="004B76F7">
            <w:pPr>
              <w:rPr>
                <w:lang w:val="en-US"/>
              </w:rPr>
            </w:pPr>
          </w:p>
          <w:p w:rsidR="00A915B4" w:rsidRDefault="00A915B4" w:rsidP="004B76F7">
            <w:pPr>
              <w:pStyle w:val="BodyText"/>
              <w:jc w:val="right"/>
            </w:pPr>
          </w:p>
        </w:tc>
      </w:tr>
    </w:tbl>
    <w:p w:rsidR="008905DF" w:rsidRDefault="008905DF"/>
    <w:sectPr w:rsidR="008905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DA" w:rsidRDefault="00D704DA" w:rsidP="00A915B4">
      <w:r>
        <w:separator/>
      </w:r>
    </w:p>
  </w:endnote>
  <w:endnote w:type="continuationSeparator" w:id="0">
    <w:p w:rsidR="00D704DA" w:rsidRDefault="00D704DA" w:rsidP="00A9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DA" w:rsidRDefault="00D704DA" w:rsidP="00A915B4">
      <w:r>
        <w:separator/>
      </w:r>
    </w:p>
  </w:footnote>
  <w:footnote w:type="continuationSeparator" w:id="0">
    <w:p w:rsidR="00D704DA" w:rsidRDefault="00D704DA" w:rsidP="00A9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B4" w:rsidRPr="00A915B4" w:rsidRDefault="00A915B4" w:rsidP="00A915B4">
    <w:pPr>
      <w:tabs>
        <w:tab w:val="center" w:pos="4536"/>
        <w:tab w:val="right" w:pos="9072"/>
      </w:tabs>
      <w:jc w:val="center"/>
      <w:rPr>
        <w:rFonts w:eastAsiaTheme="minorHAnsi"/>
        <w:sz w:val="22"/>
        <w:szCs w:val="22"/>
        <w:lang w:eastAsia="en-US"/>
      </w:rPr>
    </w:pPr>
    <w:r w:rsidRPr="00A915B4">
      <w:rPr>
        <w:rFonts w:eastAsiaTheme="minorHAnsi"/>
        <w:sz w:val="22"/>
        <w:szCs w:val="22"/>
        <w:lang w:eastAsia="en-US"/>
      </w:rPr>
      <w:t>ДЕТСКА ГРАДИНА „ПРОЛЕТНА ДЪГА“</w:t>
    </w:r>
  </w:p>
  <w:p w:rsidR="00A915B4" w:rsidRPr="00A915B4" w:rsidRDefault="00A915B4" w:rsidP="00A915B4">
    <w:pPr>
      <w:tabs>
        <w:tab w:val="center" w:pos="4536"/>
        <w:tab w:val="right" w:pos="9072"/>
      </w:tabs>
      <w:jc w:val="center"/>
      <w:rPr>
        <w:rFonts w:eastAsiaTheme="minorHAnsi"/>
        <w:sz w:val="22"/>
        <w:szCs w:val="22"/>
        <w:lang w:eastAsia="en-US"/>
      </w:rPr>
    </w:pPr>
    <w:r w:rsidRPr="00A915B4">
      <w:rPr>
        <w:rFonts w:eastAsiaTheme="minorHAnsi"/>
        <w:sz w:val="22"/>
        <w:szCs w:val="22"/>
        <w:lang w:eastAsia="en-US"/>
      </w:rPr>
      <w:t>С. МАРИНКА, С ФИЛИАЛ В С. ИЗВОР</w:t>
    </w:r>
  </w:p>
  <w:p w:rsidR="00A915B4" w:rsidRDefault="00A91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A10"/>
    <w:multiLevelType w:val="hybridMultilevel"/>
    <w:tmpl w:val="EF2E5682"/>
    <w:lvl w:ilvl="0" w:tplc="7ABE58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4"/>
    <w:rsid w:val="00105612"/>
    <w:rsid w:val="002923C7"/>
    <w:rsid w:val="004563B4"/>
    <w:rsid w:val="008905DF"/>
    <w:rsid w:val="00A00FAD"/>
    <w:rsid w:val="00A915B4"/>
    <w:rsid w:val="00D704DA"/>
    <w:rsid w:val="00DC12A4"/>
    <w:rsid w:val="00E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85A80-9E2C-4A16-B4E1-81FA124D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915B4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5B4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BodyText">
    <w:name w:val="Body Text"/>
    <w:link w:val="BodyTextChar"/>
    <w:rsid w:val="00A915B4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15B4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15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5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915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5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B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2019-03-21T07:58:00Z</cp:lastPrinted>
  <dcterms:created xsi:type="dcterms:W3CDTF">2019-05-28T07:25:00Z</dcterms:created>
  <dcterms:modified xsi:type="dcterms:W3CDTF">2019-05-28T07:25:00Z</dcterms:modified>
</cp:coreProperties>
</file>